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929"/>
        <w:gridCol w:w="1201"/>
        <w:gridCol w:w="1016"/>
        <w:gridCol w:w="1648"/>
        <w:gridCol w:w="996"/>
        <w:gridCol w:w="1434"/>
        <w:gridCol w:w="980"/>
        <w:gridCol w:w="996"/>
        <w:gridCol w:w="1434"/>
        <w:gridCol w:w="1448"/>
      </w:tblGrid>
      <w:tr w:rsidR="00CB34CF" w:rsidRPr="0024717C" w:rsidTr="00CB34CF">
        <w:trPr>
          <w:trHeight w:val="522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8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B34CF" w:rsidRPr="0024717C" w:rsidTr="00CB34CF">
        <w:trPr>
          <w:trHeight w:val="776"/>
        </w:trPr>
        <w:tc>
          <w:tcPr>
            <w:tcW w:w="144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9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B34CF" w:rsidRPr="0024717C" w:rsidTr="003E0AEF">
        <w:trPr>
          <w:trHeight w:val="1402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Вагин А.В.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отдела информационно-коммуникационных технологий и защиты информации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482BCF" w:rsidRDefault="005A5118" w:rsidP="009B0A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B0A37">
              <w:rPr>
                <w:sz w:val="20"/>
                <w:szCs w:val="20"/>
              </w:rPr>
              <w:t>106159</w:t>
            </w:r>
            <w:r w:rsidR="00CB34CF">
              <w:rPr>
                <w:sz w:val="20"/>
                <w:szCs w:val="20"/>
              </w:rPr>
              <w:t>,</w:t>
            </w:r>
            <w:r w:rsidR="009B0A37">
              <w:rPr>
                <w:sz w:val="20"/>
                <w:szCs w:val="20"/>
              </w:rPr>
              <w:t>66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550B8B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CB34CF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4CF" w:rsidRPr="00A23B1E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ПЕЖО 308 2009)</w:t>
            </w:r>
          </w:p>
        </w:tc>
      </w:tr>
      <w:tr w:rsidR="00CB34CF" w:rsidRPr="0024717C" w:rsidTr="00CB34CF">
        <w:trPr>
          <w:trHeight w:val="233"/>
        </w:trPr>
        <w:tc>
          <w:tcPr>
            <w:tcW w:w="14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9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9B0A37" w:rsidP="009B0A3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</w:t>
            </w:r>
            <w:proofErr w:type="spellStart"/>
            <w:r>
              <w:rPr>
                <w:rFonts w:cs="Times New Roman"/>
                <w:sz w:val="20"/>
              </w:rPr>
              <w:t>Техномаркет»</w:t>
            </w:r>
            <w:proofErr w:type="spellEnd"/>
            <w:r w:rsidR="00B12834">
              <w:rPr>
                <w:rFonts w:cs="Times New Roman"/>
                <w:sz w:val="20"/>
              </w:rPr>
              <w:t xml:space="preserve"> </w:t>
            </w:r>
          </w:p>
          <w:p w:rsidR="009B0A37" w:rsidRPr="00A57560" w:rsidRDefault="009B0A37" w:rsidP="009B0A3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Системный администратор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5A5118" w:rsidP="009B0A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B0A37">
              <w:rPr>
                <w:sz w:val="20"/>
                <w:szCs w:val="20"/>
              </w:rPr>
              <w:t>93043,92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CB34CF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(1/5)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482BCF" w:rsidRDefault="00CB34CF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CB34CF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B12834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12834" w:rsidRPr="00A57560" w:rsidRDefault="00B12834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CB34CF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,</w:t>
            </w:r>
            <w:r w:rsidR="00CB34CF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B34CF" w:rsidRPr="0024717C" w:rsidTr="00CB34CF">
        <w:trPr>
          <w:trHeight w:val="233"/>
        </w:trPr>
        <w:tc>
          <w:tcPr>
            <w:tcW w:w="14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B90F09" w:rsidRDefault="00B12834" w:rsidP="006C53C6">
            <w:pPr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CB34C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</w:t>
            </w:r>
            <w:r w:rsidR="00CB34CF">
              <w:rPr>
                <w:rFonts w:cs="Times New Roman"/>
                <w:sz w:val="20"/>
              </w:rPr>
              <w:t>1</w:t>
            </w:r>
            <w:r>
              <w:rPr>
                <w:rFonts w:cs="Times New Roman"/>
                <w:sz w:val="20"/>
              </w:rPr>
              <w:t>/</w:t>
            </w:r>
            <w:r w:rsidR="00CB34CF">
              <w:rPr>
                <w:rFonts w:cs="Times New Roman"/>
                <w:sz w:val="20"/>
              </w:rPr>
              <w:t>5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CB34CF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Pr="00A57560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4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2834" w:rsidRDefault="00B12834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0564C" w:rsidRPr="0024717C" w:rsidTr="00CB34CF">
        <w:trPr>
          <w:trHeight w:val="233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B90F09" w:rsidRDefault="00C0564C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9B0A3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«Гимназия№4»</w:t>
            </w:r>
          </w:p>
          <w:p w:rsidR="009B0A37" w:rsidRDefault="009B0A37" w:rsidP="009B0A3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Ученик </w:t>
            </w:r>
          </w:p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Pr="00A57560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64C" w:rsidRDefault="00C0564C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9B0A37" w:rsidRPr="0024717C" w:rsidTr="00CB34CF">
        <w:trPr>
          <w:trHeight w:val="233"/>
        </w:trPr>
        <w:tc>
          <w:tcPr>
            <w:tcW w:w="14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CB34C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CB34C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64,0</w:t>
            </w:r>
          </w:p>
        </w:tc>
        <w:tc>
          <w:tcPr>
            <w:tcW w:w="1434" w:type="dxa"/>
            <w:shd w:val="clear" w:color="auto" w:fill="FFFFFF"/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A37" w:rsidRDefault="009B0A37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A5118"/>
    <w:rsid w:val="005D3506"/>
    <w:rsid w:val="006322DB"/>
    <w:rsid w:val="006C53C6"/>
    <w:rsid w:val="00722EEA"/>
    <w:rsid w:val="007C23F4"/>
    <w:rsid w:val="007C5A8A"/>
    <w:rsid w:val="009767FE"/>
    <w:rsid w:val="009B0A37"/>
    <w:rsid w:val="00A23B1E"/>
    <w:rsid w:val="00A57560"/>
    <w:rsid w:val="00AD1F34"/>
    <w:rsid w:val="00AD39EB"/>
    <w:rsid w:val="00B018DD"/>
    <w:rsid w:val="00B12834"/>
    <w:rsid w:val="00B8074C"/>
    <w:rsid w:val="00C0564C"/>
    <w:rsid w:val="00CB34CF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2022-04-28T15:05:00Z</dcterms:created>
  <dcterms:modified xsi:type="dcterms:W3CDTF">2022-04-28T15:05:00Z</dcterms:modified>
</cp:coreProperties>
</file>